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82F6C" w14:textId="052BF424" w:rsidR="00D216DB" w:rsidRDefault="000C348D" w:rsidP="000C348D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0C348D">
        <w:rPr>
          <w:sz w:val="44"/>
          <w:szCs w:val="44"/>
          <w:u w:val="single"/>
        </w:rPr>
        <w:t>4</w:t>
      </w:r>
      <w:r w:rsidRPr="000C348D">
        <w:rPr>
          <w:sz w:val="44"/>
          <w:szCs w:val="44"/>
          <w:u w:val="single"/>
          <w:vertAlign w:val="superscript"/>
        </w:rPr>
        <w:t>th</w:t>
      </w:r>
      <w:r w:rsidRPr="000C348D">
        <w:rPr>
          <w:sz w:val="44"/>
          <w:szCs w:val="44"/>
          <w:u w:val="single"/>
        </w:rPr>
        <w:t xml:space="preserve"> grade priority Standards</w:t>
      </w:r>
    </w:p>
    <w:p w14:paraId="0241C95F" w14:textId="30D6EF25" w:rsidR="000C348D" w:rsidRDefault="000C348D" w:rsidP="000C348D">
      <w:pPr>
        <w:jc w:val="both"/>
        <w:rPr>
          <w:sz w:val="44"/>
          <w:szCs w:val="44"/>
          <w:u w:val="single"/>
        </w:rPr>
      </w:pPr>
    </w:p>
    <w:p w14:paraId="40A129AC" w14:textId="0C1C59D3" w:rsidR="000C348D" w:rsidRDefault="000C348D" w:rsidP="000C348D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Add with and without regrouping</w:t>
      </w:r>
    </w:p>
    <w:p w14:paraId="3DC36592" w14:textId="714B7EBF" w:rsidR="000C348D" w:rsidRDefault="000C348D" w:rsidP="000C348D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Subtract with and without regrouping</w:t>
      </w:r>
    </w:p>
    <w:p w14:paraId="784A5CAB" w14:textId="3A89EF6B" w:rsidR="000C348D" w:rsidRDefault="000C348D" w:rsidP="000C348D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Standard, expanded and written expression</w:t>
      </w:r>
    </w:p>
    <w:p w14:paraId="58B2BF26" w14:textId="483FDD05" w:rsidR="000C348D" w:rsidRDefault="000C348D" w:rsidP="000C348D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Place value to 1,000</w:t>
      </w:r>
    </w:p>
    <w:p w14:paraId="550EEB32" w14:textId="67D782B3" w:rsidR="000C348D" w:rsidRDefault="000C348D" w:rsidP="000C348D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Multiplication facts</w:t>
      </w:r>
    </w:p>
    <w:p w14:paraId="488E6E80" w14:textId="1B4A317C" w:rsidR="000C348D" w:rsidRDefault="000C348D" w:rsidP="000C348D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Word problems with multiple operations</w:t>
      </w:r>
    </w:p>
    <w:p w14:paraId="46601777" w14:textId="5618F878" w:rsidR="000C348D" w:rsidRDefault="000C348D" w:rsidP="000C348D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Main Idea with supporting details</w:t>
      </w:r>
    </w:p>
    <w:p w14:paraId="1700FA19" w14:textId="2287A133" w:rsidR="000C348D" w:rsidRDefault="000C348D" w:rsidP="000C348D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Formation of paragraphs</w:t>
      </w:r>
    </w:p>
    <w:p w14:paraId="786D08D4" w14:textId="49E255FE" w:rsidR="000C348D" w:rsidRDefault="000C348D" w:rsidP="000C348D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Elaboration</w:t>
      </w:r>
    </w:p>
    <w:p w14:paraId="0B09D023" w14:textId="1AA31FA8" w:rsidR="000C348D" w:rsidRPr="000C348D" w:rsidRDefault="000C348D" w:rsidP="000C348D">
      <w:pPr>
        <w:pStyle w:val="ListParagraph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Conventions (Capitalization, punctuation)</w:t>
      </w:r>
    </w:p>
    <w:sectPr w:rsidR="000C348D" w:rsidRPr="000C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478D6"/>
    <w:multiLevelType w:val="hybridMultilevel"/>
    <w:tmpl w:val="18D2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8D"/>
    <w:rsid w:val="000C348D"/>
    <w:rsid w:val="002047D0"/>
    <w:rsid w:val="00734A5F"/>
    <w:rsid w:val="00A60612"/>
    <w:rsid w:val="00D2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46BE"/>
  <w15:chartTrackingRefBased/>
  <w15:docId w15:val="{5A56AED4-1537-4E12-8CF6-1A2BDABB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27BE85E5A0478B95146BD5CC2297" ma:contentTypeVersion="10" ma:contentTypeDescription="Create a new document." ma:contentTypeScope="" ma:versionID="34750929ce3713ea2959bff08a62712b">
  <xsd:schema xmlns:xsd="http://www.w3.org/2001/XMLSchema" xmlns:xs="http://www.w3.org/2001/XMLSchema" xmlns:p="http://schemas.microsoft.com/office/2006/metadata/properties" xmlns:ns2="a11416d6-1836-45ab-b76f-9cf6e8c95212" targetNamespace="http://schemas.microsoft.com/office/2006/metadata/properties" ma:root="true" ma:fieldsID="5d693b5a8d409adaaa250a1170b35e70" ns2:_="">
    <xsd:import namespace="a11416d6-1836-45ab-b76f-9cf6e8c9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416d6-1836-45ab-b76f-9cf6e8c95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3A58E-2465-49DA-803A-0BF7B54870E2}"/>
</file>

<file path=customXml/itemProps2.xml><?xml version="1.0" encoding="utf-8"?>
<ds:datastoreItem xmlns:ds="http://schemas.openxmlformats.org/officeDocument/2006/customXml" ds:itemID="{25424B55-0A5C-4FB7-B4ED-31573E55FC15}"/>
</file>

<file path=customXml/itemProps3.xml><?xml version="1.0" encoding="utf-8"?>
<ds:datastoreItem xmlns:ds="http://schemas.openxmlformats.org/officeDocument/2006/customXml" ds:itemID="{41984C93-0EC7-4BA0-A4D7-E10F62E99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Cater</dc:creator>
  <cp:keywords/>
  <dc:description/>
  <cp:lastModifiedBy>Leila Barber</cp:lastModifiedBy>
  <cp:revision>2</cp:revision>
  <dcterms:created xsi:type="dcterms:W3CDTF">2020-05-05T12:01:00Z</dcterms:created>
  <dcterms:modified xsi:type="dcterms:W3CDTF">2020-05-05T12:01:00Z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0x010100FDC327BE85E5A0478B95146BD5CC2297</vt:lpwstr>
  </property>
</Properties>
</file>